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EFA" w:rsidRPr="00FA0AC7" w:rsidRDefault="009A7EFA">
      <w:pPr>
        <w:rPr>
          <w:rFonts w:asciiTheme="minorEastAsia" w:hAnsiTheme="minorEastAsia"/>
        </w:rPr>
      </w:pPr>
    </w:p>
    <w:p w:rsidR="009A7EFA" w:rsidRPr="00FA0AC7" w:rsidRDefault="00715D48" w:rsidP="009A7EFA">
      <w:pPr>
        <w:jc w:val="center"/>
        <w:rPr>
          <w:rFonts w:asciiTheme="minorEastAsia" w:hAnsiTheme="minorEastAsia"/>
          <w:sz w:val="32"/>
          <w:szCs w:val="24"/>
        </w:rPr>
      </w:pPr>
      <w:r>
        <w:rPr>
          <w:rFonts w:asciiTheme="minorEastAsia" w:hAnsiTheme="minorEastAsia" w:hint="eastAsia"/>
          <w:sz w:val="32"/>
          <w:szCs w:val="24"/>
        </w:rPr>
        <w:t>令和元年</w:t>
      </w:r>
      <w:r w:rsidR="009A7EFA" w:rsidRPr="00FA0AC7">
        <w:rPr>
          <w:rFonts w:asciiTheme="minorEastAsia" w:hAnsiTheme="minorEastAsia" w:hint="eastAsia"/>
          <w:sz w:val="32"/>
          <w:szCs w:val="24"/>
        </w:rPr>
        <w:t xml:space="preserve">度 </w:t>
      </w:r>
      <w:r w:rsidR="009A7EFA" w:rsidRPr="00FA0AC7">
        <w:rPr>
          <w:rFonts w:asciiTheme="minorEastAsia" w:hAnsiTheme="minorEastAsia" w:hint="eastAsia"/>
          <w:b/>
          <w:sz w:val="32"/>
          <w:szCs w:val="24"/>
        </w:rPr>
        <w:t>健康サポート薬局研修</w:t>
      </w:r>
      <w:r w:rsidR="009A7EFA" w:rsidRPr="00FA0AC7">
        <w:rPr>
          <w:rFonts w:asciiTheme="minorEastAsia" w:hAnsiTheme="minorEastAsia" w:hint="eastAsia"/>
          <w:sz w:val="32"/>
          <w:szCs w:val="24"/>
        </w:rPr>
        <w:t xml:space="preserve"> 受講申込書</w:t>
      </w:r>
    </w:p>
    <w:tbl>
      <w:tblPr>
        <w:tblW w:w="10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2"/>
        <w:gridCol w:w="2127"/>
        <w:gridCol w:w="2783"/>
        <w:gridCol w:w="1044"/>
        <w:gridCol w:w="1614"/>
      </w:tblGrid>
      <w:tr w:rsidR="009A7EFA" w:rsidRPr="00B747B3" w:rsidTr="00683C9E">
        <w:tc>
          <w:tcPr>
            <w:tcW w:w="100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EFA" w:rsidRPr="00B747B3" w:rsidRDefault="009A7EFA" w:rsidP="00683C9E">
            <w:pPr>
              <w:jc w:val="right"/>
              <w:rPr>
                <w:szCs w:val="24"/>
              </w:rPr>
            </w:pPr>
            <w:r w:rsidRPr="00B747B3">
              <w:rPr>
                <w:rFonts w:hint="eastAsia"/>
                <w:szCs w:val="24"/>
              </w:rPr>
              <w:t>申請日</w:t>
            </w:r>
            <w:r w:rsidR="003654FA">
              <w:rPr>
                <w:rFonts w:hint="eastAsia"/>
                <w:szCs w:val="24"/>
              </w:rPr>
              <w:t xml:space="preserve">　　</w:t>
            </w:r>
            <w:bookmarkStart w:id="0" w:name="_GoBack"/>
            <w:bookmarkEnd w:id="0"/>
            <w:r w:rsidR="00715D48">
              <w:rPr>
                <w:rFonts w:hint="eastAsia"/>
                <w:szCs w:val="24"/>
              </w:rPr>
              <w:t>令和</w:t>
            </w:r>
            <w:r w:rsidRPr="00B747B3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9A7EFA" w:rsidRPr="00B747B3" w:rsidTr="00683C9E">
        <w:trPr>
          <w:trHeight w:val="230"/>
        </w:trPr>
        <w:tc>
          <w:tcPr>
            <w:tcW w:w="4649" w:type="dxa"/>
            <w:gridSpan w:val="2"/>
            <w:tcBorders>
              <w:top w:val="single" w:sz="4" w:space="0" w:color="auto"/>
            </w:tcBorders>
            <w:vAlign w:val="center"/>
          </w:tcPr>
          <w:p w:rsidR="009A7EFA" w:rsidRPr="00B747B3" w:rsidRDefault="009A7EFA" w:rsidP="00683C9E">
            <w:pPr>
              <w:rPr>
                <w:sz w:val="24"/>
                <w:szCs w:val="24"/>
              </w:rPr>
            </w:pPr>
            <w:r w:rsidRPr="00B747B3">
              <w:rPr>
                <w:rFonts w:hint="eastAsia"/>
                <w:szCs w:val="24"/>
              </w:rPr>
              <w:t>ふりがな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15D48" w:rsidRDefault="009A7EFA" w:rsidP="00683C9E">
            <w:pPr>
              <w:rPr>
                <w:sz w:val="24"/>
                <w:szCs w:val="24"/>
              </w:rPr>
            </w:pPr>
            <w:r w:rsidRPr="00B747B3">
              <w:rPr>
                <w:rFonts w:hint="eastAsia"/>
                <w:sz w:val="24"/>
                <w:szCs w:val="24"/>
              </w:rPr>
              <w:t>生年月日：</w:t>
            </w:r>
          </w:p>
          <w:p w:rsidR="009A7EFA" w:rsidRPr="00B747B3" w:rsidRDefault="00715D48" w:rsidP="00683C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H</w:t>
            </w:r>
            <w:r w:rsidR="009A7EFA" w:rsidRPr="00B747B3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</w:tcBorders>
            <w:vAlign w:val="center"/>
          </w:tcPr>
          <w:p w:rsidR="009A7EFA" w:rsidRPr="00B747B3" w:rsidRDefault="009A7EFA" w:rsidP="00683C9E">
            <w:pPr>
              <w:rPr>
                <w:sz w:val="24"/>
                <w:szCs w:val="24"/>
              </w:rPr>
            </w:pPr>
            <w:r w:rsidRPr="00B747B3">
              <w:rPr>
                <w:rFonts w:hint="eastAsia"/>
                <w:sz w:val="24"/>
                <w:szCs w:val="24"/>
              </w:rPr>
              <w:t>性別：</w:t>
            </w:r>
          </w:p>
        </w:tc>
      </w:tr>
      <w:tr w:rsidR="009A7EFA" w:rsidRPr="00B747B3" w:rsidTr="00683C9E">
        <w:trPr>
          <w:trHeight w:val="1065"/>
        </w:trPr>
        <w:tc>
          <w:tcPr>
            <w:tcW w:w="4649" w:type="dxa"/>
            <w:gridSpan w:val="2"/>
            <w:vAlign w:val="center"/>
          </w:tcPr>
          <w:p w:rsidR="009A7EFA" w:rsidRPr="00B747B3" w:rsidRDefault="009A7EFA" w:rsidP="00683C9E">
            <w:pPr>
              <w:rPr>
                <w:sz w:val="24"/>
                <w:szCs w:val="24"/>
              </w:rPr>
            </w:pPr>
            <w:r w:rsidRPr="00B747B3">
              <w:rPr>
                <w:rFonts w:hint="eastAsia"/>
                <w:sz w:val="24"/>
                <w:szCs w:val="24"/>
              </w:rPr>
              <w:t>氏　名：</w:t>
            </w:r>
          </w:p>
        </w:tc>
        <w:tc>
          <w:tcPr>
            <w:tcW w:w="3827" w:type="dxa"/>
            <w:gridSpan w:val="2"/>
            <w:vMerge/>
            <w:vAlign w:val="center"/>
          </w:tcPr>
          <w:p w:rsidR="009A7EFA" w:rsidRPr="00B747B3" w:rsidRDefault="009A7EFA" w:rsidP="00683C9E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9A7EFA" w:rsidRPr="00B747B3" w:rsidRDefault="009A7EFA" w:rsidP="00683C9E">
            <w:pPr>
              <w:rPr>
                <w:sz w:val="24"/>
                <w:szCs w:val="24"/>
              </w:rPr>
            </w:pPr>
          </w:p>
        </w:tc>
      </w:tr>
      <w:tr w:rsidR="009A7EFA" w:rsidRPr="00B747B3" w:rsidTr="00683C9E">
        <w:trPr>
          <w:trHeight w:val="1633"/>
        </w:trPr>
        <w:tc>
          <w:tcPr>
            <w:tcW w:w="10090" w:type="dxa"/>
            <w:gridSpan w:val="5"/>
          </w:tcPr>
          <w:p w:rsidR="009A7EFA" w:rsidRPr="00B747B3" w:rsidRDefault="009A7EFA" w:rsidP="00683C9E">
            <w:pPr>
              <w:spacing w:before="240"/>
              <w:jc w:val="left"/>
              <w:rPr>
                <w:sz w:val="24"/>
                <w:szCs w:val="24"/>
              </w:rPr>
            </w:pPr>
            <w:r w:rsidRPr="00B747B3">
              <w:rPr>
                <w:rFonts w:hint="eastAsia"/>
                <w:sz w:val="24"/>
                <w:szCs w:val="24"/>
              </w:rPr>
              <w:t>住　所：　〒　　　　－</w:t>
            </w:r>
          </w:p>
          <w:p w:rsidR="009A7EFA" w:rsidRPr="00B747B3" w:rsidRDefault="009A7EFA" w:rsidP="00683C9E">
            <w:pPr>
              <w:jc w:val="left"/>
              <w:rPr>
                <w:szCs w:val="24"/>
              </w:rPr>
            </w:pPr>
            <w:r w:rsidRPr="00B747B3">
              <w:rPr>
                <w:rFonts w:hint="eastAsia"/>
                <w:szCs w:val="24"/>
              </w:rPr>
              <w:t xml:space="preserve">　　　　　　　　</w:t>
            </w:r>
          </w:p>
          <w:p w:rsidR="009A7EFA" w:rsidRPr="00B747B3" w:rsidRDefault="009A7EFA" w:rsidP="00683C9E">
            <w:pPr>
              <w:ind w:firstLineChars="800" w:firstLine="1680"/>
              <w:jc w:val="left"/>
              <w:rPr>
                <w:sz w:val="20"/>
                <w:szCs w:val="24"/>
              </w:rPr>
            </w:pPr>
            <w:r w:rsidRPr="00B747B3">
              <w:rPr>
                <w:rFonts w:hint="eastAsia"/>
                <w:szCs w:val="24"/>
              </w:rPr>
              <w:t xml:space="preserve"> </w:t>
            </w:r>
            <w:r w:rsidRPr="00B747B3">
              <w:rPr>
                <w:rFonts w:hint="eastAsia"/>
                <w:sz w:val="20"/>
                <w:szCs w:val="24"/>
              </w:rPr>
              <w:t>都</w:t>
            </w:r>
            <w:r w:rsidRPr="00B747B3">
              <w:rPr>
                <w:rFonts w:hint="eastAsia"/>
                <w:sz w:val="20"/>
                <w:szCs w:val="24"/>
              </w:rPr>
              <w:t xml:space="preserve"> </w:t>
            </w:r>
            <w:r w:rsidRPr="00B747B3">
              <w:rPr>
                <w:rFonts w:hint="eastAsia"/>
                <w:sz w:val="20"/>
                <w:szCs w:val="24"/>
              </w:rPr>
              <w:t>道　　　　　　　　　市</w:t>
            </w:r>
            <w:r w:rsidRPr="00B747B3">
              <w:rPr>
                <w:rFonts w:hint="eastAsia"/>
                <w:sz w:val="20"/>
                <w:szCs w:val="24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>区</w:t>
            </w:r>
          </w:p>
          <w:p w:rsidR="009A7EFA" w:rsidRPr="00B747B3" w:rsidRDefault="009A7EFA" w:rsidP="00683C9E">
            <w:pPr>
              <w:spacing w:after="240"/>
              <w:ind w:firstLineChars="850" w:firstLine="1700"/>
              <w:jc w:val="left"/>
              <w:rPr>
                <w:szCs w:val="24"/>
              </w:rPr>
            </w:pPr>
            <w:r w:rsidRPr="00B747B3">
              <w:rPr>
                <w:rFonts w:hint="eastAsia"/>
                <w:sz w:val="20"/>
                <w:szCs w:val="24"/>
              </w:rPr>
              <w:t xml:space="preserve"> </w:t>
            </w:r>
            <w:r w:rsidRPr="00B747B3">
              <w:rPr>
                <w:rFonts w:hint="eastAsia"/>
                <w:sz w:val="20"/>
                <w:szCs w:val="24"/>
              </w:rPr>
              <w:t>府</w:t>
            </w:r>
            <w:r w:rsidRPr="00B747B3">
              <w:rPr>
                <w:rFonts w:hint="eastAsia"/>
                <w:sz w:val="20"/>
                <w:szCs w:val="24"/>
              </w:rPr>
              <w:t xml:space="preserve"> </w:t>
            </w:r>
            <w:r w:rsidRPr="00B747B3">
              <w:rPr>
                <w:rFonts w:hint="eastAsia"/>
                <w:sz w:val="20"/>
                <w:szCs w:val="24"/>
              </w:rPr>
              <w:t xml:space="preserve">県　　　　　　　　　</w:t>
            </w:r>
            <w:r>
              <w:rPr>
                <w:rFonts w:hint="eastAsia"/>
                <w:sz w:val="20"/>
                <w:szCs w:val="24"/>
              </w:rPr>
              <w:t>町</w:t>
            </w:r>
            <w:r>
              <w:rPr>
                <w:rFonts w:hint="eastAsia"/>
                <w:sz w:val="20"/>
                <w:szCs w:val="24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>村</w:t>
            </w:r>
          </w:p>
        </w:tc>
      </w:tr>
      <w:tr w:rsidR="009A7EFA" w:rsidRPr="00B747B3" w:rsidTr="00683C9E">
        <w:trPr>
          <w:trHeight w:val="1118"/>
        </w:trPr>
        <w:tc>
          <w:tcPr>
            <w:tcW w:w="10090" w:type="dxa"/>
            <w:gridSpan w:val="5"/>
            <w:tcBorders>
              <w:bottom w:val="single" w:sz="4" w:space="0" w:color="000000"/>
            </w:tcBorders>
          </w:tcPr>
          <w:p w:rsidR="009A7EFA" w:rsidRDefault="009A7EFA" w:rsidP="00683C9E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747B3">
              <w:rPr>
                <w:rFonts w:hint="eastAsia"/>
                <w:sz w:val="24"/>
                <w:szCs w:val="24"/>
              </w:rPr>
              <w:t xml:space="preserve">電話番号：（自宅）　　　　－　　　　－　　　　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）　　　－　　　－</w:t>
            </w:r>
          </w:p>
          <w:p w:rsidR="009A7EFA" w:rsidRPr="00B747B3" w:rsidRDefault="009A7EFA" w:rsidP="00683C9E">
            <w:pPr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 w:rsidRPr="00B747B3">
              <w:rPr>
                <w:rFonts w:hint="eastAsia"/>
                <w:sz w:val="24"/>
                <w:szCs w:val="24"/>
              </w:rPr>
              <w:t xml:space="preserve">　　　</w:t>
            </w:r>
            <w:r w:rsidRPr="00B747B3">
              <w:rPr>
                <w:rFonts w:hint="eastAsia"/>
                <w:sz w:val="24"/>
                <w:szCs w:val="24"/>
              </w:rPr>
              <w:t xml:space="preserve"> </w:t>
            </w:r>
            <w:r w:rsidRPr="00B747B3">
              <w:rPr>
                <w:rFonts w:hint="eastAsia"/>
                <w:sz w:val="24"/>
                <w:szCs w:val="24"/>
              </w:rPr>
              <w:t xml:space="preserve">（携帯）　　　　－　　　　－　　　</w:t>
            </w:r>
          </w:p>
        </w:tc>
      </w:tr>
      <w:tr w:rsidR="009A7EFA" w:rsidRPr="00B747B3" w:rsidTr="00683C9E">
        <w:trPr>
          <w:trHeight w:val="712"/>
        </w:trPr>
        <w:tc>
          <w:tcPr>
            <w:tcW w:w="10090" w:type="dxa"/>
            <w:gridSpan w:val="5"/>
            <w:tcBorders>
              <w:bottom w:val="single" w:sz="4" w:space="0" w:color="000000"/>
            </w:tcBorders>
            <w:vAlign w:val="center"/>
          </w:tcPr>
          <w:p w:rsidR="009A7EFA" w:rsidRPr="00B747B3" w:rsidRDefault="009A7EFA" w:rsidP="00683C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メールアドレス：</w:t>
            </w:r>
          </w:p>
        </w:tc>
      </w:tr>
      <w:tr w:rsidR="009A7EFA" w:rsidRPr="00B747B3" w:rsidTr="00683C9E">
        <w:trPr>
          <w:trHeight w:val="804"/>
        </w:trPr>
        <w:tc>
          <w:tcPr>
            <w:tcW w:w="100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7EFA" w:rsidRPr="00B747B3" w:rsidRDefault="009A7EFA" w:rsidP="00683C9E">
            <w:pPr>
              <w:rPr>
                <w:sz w:val="24"/>
                <w:szCs w:val="24"/>
              </w:rPr>
            </w:pPr>
            <w:r w:rsidRPr="00B747B3">
              <w:rPr>
                <w:rFonts w:hint="eastAsia"/>
                <w:sz w:val="24"/>
                <w:szCs w:val="24"/>
              </w:rPr>
              <w:t>勤</w:t>
            </w:r>
            <w:r w:rsidRPr="00B747B3">
              <w:rPr>
                <w:rFonts w:hint="eastAsia"/>
                <w:sz w:val="24"/>
                <w:szCs w:val="24"/>
              </w:rPr>
              <w:t xml:space="preserve"> </w:t>
            </w:r>
            <w:r w:rsidRPr="00B747B3">
              <w:rPr>
                <w:rFonts w:hint="eastAsia"/>
                <w:sz w:val="24"/>
                <w:szCs w:val="24"/>
              </w:rPr>
              <w:t>務</w:t>
            </w:r>
            <w:r w:rsidRPr="00B747B3">
              <w:rPr>
                <w:rFonts w:hint="eastAsia"/>
                <w:sz w:val="24"/>
                <w:szCs w:val="24"/>
              </w:rPr>
              <w:t xml:space="preserve"> </w:t>
            </w:r>
            <w:r w:rsidRPr="00B747B3">
              <w:rPr>
                <w:rFonts w:hint="eastAsia"/>
                <w:sz w:val="24"/>
                <w:szCs w:val="24"/>
              </w:rPr>
              <w:t>先：</w:t>
            </w:r>
          </w:p>
        </w:tc>
      </w:tr>
      <w:tr w:rsidR="009A7EFA" w:rsidRPr="00B747B3" w:rsidTr="00683C9E">
        <w:trPr>
          <w:trHeight w:val="286"/>
        </w:trPr>
        <w:tc>
          <w:tcPr>
            <w:tcW w:w="100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FA" w:rsidRPr="00B747B3" w:rsidRDefault="009A7EFA" w:rsidP="00683C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B747B3">
              <w:rPr>
                <w:rFonts w:hint="eastAsia"/>
                <w:sz w:val="24"/>
                <w:szCs w:val="24"/>
              </w:rPr>
              <w:t>電話番号　　　　－　　　　－</w:t>
            </w:r>
            <w:r>
              <w:rPr>
                <w:rFonts w:hint="eastAsia"/>
                <w:sz w:val="24"/>
                <w:szCs w:val="24"/>
              </w:rPr>
              <w:t xml:space="preserve">　　　　　）</w:t>
            </w:r>
          </w:p>
        </w:tc>
      </w:tr>
      <w:tr w:rsidR="009A7EFA" w:rsidRPr="00B747B3" w:rsidTr="00683C9E">
        <w:trPr>
          <w:trHeight w:val="74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7EFA" w:rsidRPr="00B747B3" w:rsidRDefault="009A7EFA" w:rsidP="00683C9E">
            <w:pPr>
              <w:rPr>
                <w:sz w:val="24"/>
                <w:szCs w:val="24"/>
              </w:rPr>
            </w:pPr>
            <w:r w:rsidRPr="00B747B3">
              <w:rPr>
                <w:rFonts w:hint="eastAsia"/>
                <w:sz w:val="24"/>
                <w:szCs w:val="24"/>
              </w:rPr>
              <w:t>卒業大学・卒業年度：</w:t>
            </w:r>
          </w:p>
        </w:tc>
        <w:tc>
          <w:tcPr>
            <w:tcW w:w="4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7EFA" w:rsidRPr="00B747B3" w:rsidRDefault="009A7EFA" w:rsidP="00683C9E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B747B3">
              <w:rPr>
                <w:rFonts w:hint="eastAsia"/>
                <w:sz w:val="24"/>
                <w:szCs w:val="24"/>
              </w:rPr>
              <w:t>大学名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</w:tcBorders>
          </w:tcPr>
          <w:p w:rsidR="009A7EFA" w:rsidRPr="00B747B3" w:rsidRDefault="009A7EFA" w:rsidP="00683C9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卒業</w:t>
            </w:r>
          </w:p>
          <w:p w:rsidR="009A7EFA" w:rsidRPr="00B747B3" w:rsidRDefault="009A7EFA" w:rsidP="00683C9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B747B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度</w:t>
            </w:r>
          </w:p>
        </w:tc>
      </w:tr>
      <w:tr w:rsidR="009A7EFA" w:rsidRPr="00B747B3" w:rsidTr="00683C9E">
        <w:trPr>
          <w:trHeight w:val="795"/>
        </w:trPr>
        <w:tc>
          <w:tcPr>
            <w:tcW w:w="10090" w:type="dxa"/>
            <w:gridSpan w:val="5"/>
          </w:tcPr>
          <w:p w:rsidR="009A7EFA" w:rsidRPr="00B747B3" w:rsidRDefault="009A7EFA" w:rsidP="00683C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薬剤師免許取得年月日</w:t>
            </w:r>
            <w:r w:rsidRPr="00B747B3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A7EFA" w:rsidRPr="00B747B3" w:rsidTr="00683C9E">
        <w:trPr>
          <w:trHeight w:val="1699"/>
        </w:trPr>
        <w:tc>
          <w:tcPr>
            <w:tcW w:w="10090" w:type="dxa"/>
            <w:gridSpan w:val="5"/>
          </w:tcPr>
          <w:p w:rsidR="009A7EFA" w:rsidRPr="00B747B3" w:rsidRDefault="009A7EFA" w:rsidP="00683C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薬局薬剤師実務経験（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年以上）実績職歴</w:t>
            </w:r>
            <w:r w:rsidRPr="00B747B3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A7EFA" w:rsidRPr="00B747B3" w:rsidTr="00683C9E">
        <w:trPr>
          <w:trHeight w:val="995"/>
        </w:trPr>
        <w:tc>
          <w:tcPr>
            <w:tcW w:w="10090" w:type="dxa"/>
            <w:gridSpan w:val="5"/>
          </w:tcPr>
          <w:p w:rsidR="009A7EFA" w:rsidRDefault="009A7EFA" w:rsidP="00683C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受講料の納付</w:t>
            </w:r>
          </w:p>
          <w:p w:rsidR="009A7EFA" w:rsidRDefault="009A7EFA" w:rsidP="00683C9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下記金額の払込受領証コピーを添付してください。</w:t>
            </w:r>
          </w:p>
          <w:p w:rsidR="009A7EFA" w:rsidRPr="00584D72" w:rsidRDefault="009A7EFA" w:rsidP="00683C9E">
            <w:pPr>
              <w:rPr>
                <w:sz w:val="24"/>
                <w:szCs w:val="24"/>
              </w:rPr>
            </w:pPr>
          </w:p>
          <w:p w:rsidR="009A7EFA" w:rsidRDefault="009A7EFA" w:rsidP="00683C9E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受講料：</w:t>
            </w:r>
            <w:r>
              <w:rPr>
                <w:rFonts w:hint="eastAsia"/>
                <w:sz w:val="24"/>
                <w:szCs w:val="24"/>
              </w:rPr>
              <w:t xml:space="preserve">21,000 </w:t>
            </w:r>
            <w:r>
              <w:rPr>
                <w:rFonts w:hint="eastAsia"/>
                <w:sz w:val="24"/>
                <w:szCs w:val="24"/>
              </w:rPr>
              <w:t>円（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講座分受講料）（上田薬剤師会会員は</w:t>
            </w:r>
            <w:r>
              <w:rPr>
                <w:rFonts w:hint="eastAsia"/>
                <w:sz w:val="24"/>
                <w:szCs w:val="24"/>
              </w:rPr>
              <w:t xml:space="preserve">14,000 </w:t>
            </w:r>
            <w:r>
              <w:rPr>
                <w:rFonts w:hint="eastAsia"/>
                <w:sz w:val="24"/>
                <w:szCs w:val="24"/>
              </w:rPr>
              <w:t>円）</w:t>
            </w:r>
          </w:p>
          <w:p w:rsidR="009A7EFA" w:rsidRDefault="009A7EFA" w:rsidP="00683C9E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  <w:p w:rsidR="009A7EFA" w:rsidRDefault="009A7EFA" w:rsidP="00683C9E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  <w:p w:rsidR="009A7EFA" w:rsidRPr="006C73F7" w:rsidRDefault="009A7EFA" w:rsidP="00683C9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A7EFA" w:rsidRPr="003B29B9" w:rsidRDefault="009A7EFA" w:rsidP="009A7EFA">
      <w:pPr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260985</wp:posOffset>
                </wp:positionV>
                <wp:extent cx="3390900" cy="752475"/>
                <wp:effectExtent l="9525" t="13335" r="9525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EFA" w:rsidRDefault="009A7EFA" w:rsidP="009A7EF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  <w:p w:rsidR="009A7EFA" w:rsidRPr="0067679B" w:rsidRDefault="009A7EFA" w:rsidP="009A7EFA">
                            <w:pPr>
                              <w:jc w:val="left"/>
                            </w:pPr>
                            <w:r w:rsidRPr="0067679B">
                              <w:rPr>
                                <w:rFonts w:hint="eastAsia"/>
                              </w:rPr>
                              <w:t>（一社）上田薬剤師会　研修企画運営委員会</w:t>
                            </w:r>
                          </w:p>
                          <w:p w:rsidR="009A7EFA" w:rsidRDefault="009A7EFA" w:rsidP="009A7EF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FAX0268-22-6809/E-mail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5" w:history="1">
                              <w:r w:rsidRPr="0089757C">
                                <w:rPr>
                                  <w:rStyle w:val="a3"/>
                                </w:rPr>
                                <w:t>honkai@uedayaku.org</w:t>
                              </w:r>
                            </w:hyperlink>
                          </w:p>
                          <w:p w:rsidR="009A7EFA" w:rsidRDefault="009A7EFA" w:rsidP="009A7EFA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104.25pt;margin-top:20.55pt;width:267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wNPAIAAE8EAAAOAAAAZHJzL2Uyb0RvYy54bWysVM2O0zAQviPxDpbvNGl3S9uo6WrVpQhp&#10;gZUWHsBxnMTCf4zdpuU94AHgzBlx4HFYibdg4rSlC5wQOVgez/jzzPfNZH6x1YpsBHhpTU6Hg5QS&#10;Ybgtpalz+vrV6tGUEh+YKZmyRuR0Jzy9WDx8MG9dJka2saoUQBDE+Kx1OW1CcFmSeN4IzfzAOmHQ&#10;WVnQLKAJdVICaxFdq2SUpo+T1kLpwHLhPZ5e9U66iPhVJXh4WVVeBKJyirmFuEJci25NFnOW1cBc&#10;I/k+DfYPWWgmDT56hLpigZE1yD+gtORgva3CgFud2KqSXMQasJph+ls1tw1zItaC5Hh3pMn/P1j+&#10;YnMDRJaoHSWGaZTo7vOnuw9fv3/7mPx4/6XfkWFHVOt8hvG37ga6Ur27tvyNJ8YuG2ZqcQlg20aw&#10;EtOL8cm9C53h8Sop2ue2xHfYOtjI2bYC3QEiG2QbpdkdpRHbQDgenp3N0lmKCnL0Tcaj88m4Sylh&#10;2eG2Ax+eCqtJt8kpoPQRnW2ufehDDyExe6tkuZJKRQPqYqmAbBi2ySp+e3R/GqYMaXM6G4/GEfme&#10;z59CpPH7G4SWAftdSZ3T6TGIZR1tT0wZuzEwqfo9VqcMFnmgrpcgbIvtXo3CljtkFGzf1ziHuGks&#10;vKOkxZ7OqX+7ZiAoUc8MqjI5H83GOATRmE5nSCecOooTBzMcgXIaKOm3y9CPzdqBrBt8ZxhJMPYS&#10;daxkpLhLtM9pnzV2bRRpP2HdWJzaMerXf2DxEwAA//8DAFBLAwQUAAYACAAAACEALSqlKN0AAAAK&#10;AQAADwAAAGRycy9kb3ducmV2LnhtbEyPwU6DQBCG7ya+w2ZMvNkFApVSlkZNPKppNZ4XdgRSdpaw&#10;W0rf3vFkjzPz5Z/vL3eLHcSMk+8dKYhXEQikxpmeWgVfn68POQgfNBk9OEIFF/Swq25vSl0Yd6Y9&#10;zofQCg4hX2gFXQhjIaVvOrTar9yIxLcfN1kdeJxaaSZ95nA7yCSK1tLqnvhDp0d86bA5Hk5WQf6R&#10;tOng7PP3e3YMb/VlJtpLpe7vlqctiIBL+IfhT5/VoWKn2p3IeDEoSKI8Y1RBGscgGHhME17UTGab&#10;NciqlNcVql8AAAD//wMAUEsBAi0AFAAGAAgAAAAhALaDOJL+AAAA4QEAABMAAAAAAAAAAAAAAAAA&#10;AAAAAFtDb250ZW50X1R5cGVzXS54bWxQSwECLQAUAAYACAAAACEAOP0h/9YAAACUAQAACwAAAAAA&#10;AAAAAAAAAAAvAQAAX3JlbHMvLnJlbHNQSwECLQAUAAYACAAAACEAT3qsDTwCAABPBAAADgAAAAAA&#10;AAAAAAAAAAAuAgAAZHJzL2Uyb0RvYy54bWxQSwECLQAUAAYACAAAACEALSqlKN0AAAAKAQAADwAA&#10;AAAAAAAAAAAAAACWBAAAZHJzL2Rvd25yZXYueG1sUEsFBgAAAAAEAAQA8wAAAKAFAAAAAA==&#10;">
                <v:textbox inset="5.85pt,.7pt,5.85pt,.7pt">
                  <w:txbxContent>
                    <w:p w:rsidR="009A7EFA" w:rsidRDefault="009A7EFA" w:rsidP="009A7EF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送付先</w:t>
                      </w:r>
                    </w:p>
                    <w:p w:rsidR="009A7EFA" w:rsidRPr="0067679B" w:rsidRDefault="009A7EFA" w:rsidP="009A7EFA">
                      <w:pPr>
                        <w:jc w:val="left"/>
                      </w:pPr>
                      <w:r w:rsidRPr="0067679B">
                        <w:rPr>
                          <w:rFonts w:hint="eastAsia"/>
                        </w:rPr>
                        <w:t>（一社）上田薬剤師会　研修企画運営委員会</w:t>
                      </w:r>
                    </w:p>
                    <w:p w:rsidR="009A7EFA" w:rsidRDefault="009A7EFA" w:rsidP="009A7EF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FAX0268-22-6809/E-mail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8" w:history="1">
                        <w:r w:rsidRPr="0089757C">
                          <w:rPr>
                            <w:rStyle w:val="a3"/>
                          </w:rPr>
                          <w:t>honkai@uedayaku.org</w:t>
                        </w:r>
                      </w:hyperlink>
                    </w:p>
                    <w:p w:rsidR="009A7EFA" w:rsidRDefault="009A7EFA" w:rsidP="009A7EFA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A7EFA" w:rsidRPr="009A7EFA" w:rsidRDefault="009A7EFA"/>
    <w:sectPr w:rsidR="009A7EFA" w:rsidRPr="009A7EFA" w:rsidSect="009A7EFA">
      <w:pgSz w:w="11906" w:h="16838"/>
      <w:pgMar w:top="284" w:right="1077" w:bottom="709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F0C97"/>
    <w:multiLevelType w:val="hybridMultilevel"/>
    <w:tmpl w:val="0A90923C"/>
    <w:lvl w:ilvl="0" w:tplc="E730E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90"/>
    <w:rsid w:val="001A2189"/>
    <w:rsid w:val="002459CE"/>
    <w:rsid w:val="003654FA"/>
    <w:rsid w:val="003C0802"/>
    <w:rsid w:val="004576F0"/>
    <w:rsid w:val="00581654"/>
    <w:rsid w:val="00620345"/>
    <w:rsid w:val="0069496B"/>
    <w:rsid w:val="00707B26"/>
    <w:rsid w:val="00715D48"/>
    <w:rsid w:val="00732041"/>
    <w:rsid w:val="00865E8E"/>
    <w:rsid w:val="00974524"/>
    <w:rsid w:val="009864E1"/>
    <w:rsid w:val="009A7EFA"/>
    <w:rsid w:val="00A913D4"/>
    <w:rsid w:val="00B6172E"/>
    <w:rsid w:val="00CF5A68"/>
    <w:rsid w:val="00D7510D"/>
    <w:rsid w:val="00DC1C5A"/>
    <w:rsid w:val="00E50FAB"/>
    <w:rsid w:val="00EC3737"/>
    <w:rsid w:val="00F74F90"/>
    <w:rsid w:val="00FA0AC7"/>
    <w:rsid w:val="00F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07932"/>
  <w15:docId w15:val="{B4794B14-0108-4932-A56A-8BA6720C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F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59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kai@uedayaku.org" TargetMode="Externa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hyperlink" Target="mailto:honkai@uedayaku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Aiba</dc:creator>
  <cp:lastModifiedBy>miyashita</cp:lastModifiedBy>
  <cp:revision>4</cp:revision>
  <cp:lastPrinted>2018-03-29T09:14:00Z</cp:lastPrinted>
  <dcterms:created xsi:type="dcterms:W3CDTF">2019-07-31T05:42:00Z</dcterms:created>
  <dcterms:modified xsi:type="dcterms:W3CDTF">2019-07-31T05:44:00Z</dcterms:modified>
</cp:coreProperties>
</file>